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NAME:……………………………………………………. CLASS: BASIC 10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SUBJECT: BIOLOGY                                      DATE………………….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DURATION: 1HOUR 30 MINUTES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(Choose the correct option A–D)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An example of an aquatic habitat is A. Desert  B. Pond  C. Mountain  D. Grassland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Organisms that live in water are called A. Terrestrial organisms  B. Aquatic organisms  C. Air organisms  D. Land animals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these is a terrestrial habitat? A. River  B. Ocean  C. Forest  D. Pond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 common adaptation of fish is A. Wings  B. Gills  C. Lungs  D. Fins only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Microorganisms can be seen only with the aid of A. Telescope  B. Microscope  C. Binoculars  D. Periscope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these is a microorganism? A. Lion  B. Amoeba  C. Mango tree  D. Grass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The study of microorganisms is called A. Zoology  B. Botany  C. Microbiology  D. Ecology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 habitat is best defined as A. A place where animals sleep B. A place where organisms live C. A type of food chain D. A water body only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organism lives in a terrestrial habitat? A. Shark  B. Crab  C. Camel  D. Tilapia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Microorganisms that cause disease are called A. Helpful microbes  B. Pathogens  C. Producers  D. Consumers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 following is found in aquatic habitat? A. Cactus  B. Fish  C. Goat  D. Lion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Soil is part of A. Aquatic habitat  B. Terrestrial habitat  C. Marine habitat only  D. Air habitat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Yeast is used in A. Making bread  B. Making glass  C. Making wood  D. Making plastic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Microorganisms in action include A. Building houses  B. Food spoilage  C. Painting walls  D. Planting trees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Algae are mostly found in A. Soil  B. Water  C. Air  D. Rocks only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One benefit of microorganisms is A. Causing wars  B. Food fermentation  C. Destroying houses  D. Polluting air only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is NOT a terrestrial habitat? A. Forest  B. Desert  C. Ocean  D. Savanna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Microorganisms help in A. Digestion  B. Painting  C. Driving  D. Flying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 pond is an example of ? A. Desert habitat  B. Aquatic habitat  C. Terrestrial habitat  D. Arctic habitat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Which of these is harmful microorganism action? A. Fermentation  B. Decomposition  C. Disease causing  D. Recycling nutrients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THEORY QUESTIONS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Define the term habitat and give two examples.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Explain the difference between aquatic habitat and terrestrial habitat.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List four uses of microorganisms in everyday life.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Describe three ways microorganisms are harmful to humans.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Mention five examples of microorganisms and state where each can be found.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