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IVEIVIF                            </w:t>
        <w:br w:type="textWrapping"/>
        <w:t xml:space="preserve">            KEYSTONE BRITISH ART AND SCIENCE HIGH SCHOOL </w:t>
        <w:br w:type="textWrapping"/>
        <w:t xml:space="preserve">                                             THIRD  TERM EXAMINATION 2025/2026 ACADEMIC SESSION </w:t>
        <w:br w:type="textWrapping"/>
        <w:t xml:space="preserve">SUBJECT: PHYSICS       Time Allowed: 2Hrs </w:t>
        <w:br w:type="textWrapping"/>
        <w:t xml:space="preserve">CLASS: BASIC 11 </w:t>
        <w:br w:type="textWrapping"/>
        <w:t xml:space="preserve">SECTION A: OBJECTIVE QUESTIONS </w:t>
        <w:br w:type="textWrapping"/>
        <w:t xml:space="preserve">(Choose the correct option A–D)</w:t>
      </w:r>
    </w:p>
    <w:p w:rsidR="00000000" w:rsidDel="00000000" w:rsidP="00000000" w:rsidRDefault="00000000" w:rsidRPr="00000000" w14:paraId="00000002">
      <w:pPr>
        <w:spacing w:line="240" w:lineRule="auto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1.  Pressure is defined as:</w:t>
      </w:r>
    </w:p>
    <w:p w:rsidR="00000000" w:rsidDel="00000000" w:rsidP="00000000" w:rsidRDefault="00000000" w:rsidRPr="00000000" w14:paraId="00000003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IsA. Force × Area</w:t>
      </w:r>
    </w:p>
    <w:p w:rsidR="00000000" w:rsidDel="00000000" w:rsidP="00000000" w:rsidRDefault="00000000" w:rsidRPr="00000000" w14:paraId="00000004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 Force per unit area</w:t>
      </w:r>
    </w:p>
    <w:p w:rsidR="00000000" w:rsidDel="00000000" w:rsidP="00000000" w:rsidRDefault="00000000" w:rsidRPr="00000000" w14:paraId="00000005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 Mass × Volume</w:t>
      </w:r>
    </w:p>
    <w:p w:rsidR="00000000" w:rsidDel="00000000" w:rsidP="00000000" w:rsidRDefault="00000000" w:rsidRPr="00000000" w14:paraId="00000006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D. Weight per unit mass </w:t>
      </w:r>
    </w:p>
    <w:p w:rsidR="00000000" w:rsidDel="00000000" w:rsidP="00000000" w:rsidRDefault="00000000" w:rsidRPr="00000000" w14:paraId="00000007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  Which factor affects atmospheric pressure most?</w:t>
      </w:r>
    </w:p>
    <w:p w:rsidR="00000000" w:rsidDel="00000000" w:rsidP="00000000" w:rsidRDefault="00000000" w:rsidRPr="00000000" w14:paraId="00000008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 Altitude</w:t>
      </w:r>
    </w:p>
    <w:p w:rsidR="00000000" w:rsidDel="00000000" w:rsidP="00000000" w:rsidRDefault="00000000" w:rsidRPr="00000000" w14:paraId="00000009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 Colour of air</w:t>
      </w:r>
    </w:p>
    <w:p w:rsidR="00000000" w:rsidDel="00000000" w:rsidP="00000000" w:rsidRDefault="00000000" w:rsidRPr="00000000" w14:paraId="0000000A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 Humidity only</w:t>
      </w:r>
    </w:p>
    <w:p w:rsidR="00000000" w:rsidDel="00000000" w:rsidP="00000000" w:rsidRDefault="00000000" w:rsidRPr="00000000" w14:paraId="0000000B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D. Wind direction only </w:t>
      </w:r>
    </w:p>
    <w:p w:rsidR="00000000" w:rsidDel="00000000" w:rsidP="00000000" w:rsidRDefault="00000000" w:rsidRPr="00000000" w14:paraId="0000000C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  The normal atmospheric pressure at sea level is:</w:t>
      </w:r>
    </w:p>
    <w:p w:rsidR="00000000" w:rsidDel="00000000" w:rsidP="00000000" w:rsidRDefault="00000000" w:rsidRPr="00000000" w14:paraId="0000000D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 76 mmHg</w:t>
      </w:r>
    </w:p>
    <w:p w:rsidR="00000000" w:rsidDel="00000000" w:rsidP="00000000" w:rsidRDefault="00000000" w:rsidRPr="00000000" w14:paraId="0000000E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 760 mmHg</w:t>
      </w:r>
    </w:p>
    <w:p w:rsidR="00000000" w:rsidDel="00000000" w:rsidP="00000000" w:rsidRDefault="00000000" w:rsidRPr="00000000" w14:paraId="0000000F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 7600 mmHg</w:t>
      </w:r>
    </w:p>
    <w:p w:rsidR="00000000" w:rsidDel="00000000" w:rsidP="00000000" w:rsidRDefault="00000000" w:rsidRPr="00000000" w14:paraId="00000010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D. 76 cm³ </w:t>
      </w:r>
    </w:p>
    <w:p w:rsidR="00000000" w:rsidDel="00000000" w:rsidP="00000000" w:rsidRDefault="00000000" w:rsidRPr="00000000" w14:paraId="00000011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  Air containing a large amount of water vapour is said to be:</w:t>
      </w:r>
    </w:p>
    <w:p w:rsidR="00000000" w:rsidDel="00000000" w:rsidP="00000000" w:rsidRDefault="00000000" w:rsidRPr="00000000" w14:paraId="00000012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 Dry</w:t>
      </w:r>
    </w:p>
    <w:p w:rsidR="00000000" w:rsidDel="00000000" w:rsidP="00000000" w:rsidRDefault="00000000" w:rsidRPr="00000000" w14:paraId="00000013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 Saturated</w:t>
      </w:r>
    </w:p>
    <w:p w:rsidR="00000000" w:rsidDel="00000000" w:rsidP="00000000" w:rsidRDefault="00000000" w:rsidRPr="00000000" w14:paraId="00000014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 Cold</w:t>
      </w:r>
    </w:p>
    <w:p w:rsidR="00000000" w:rsidDel="00000000" w:rsidP="00000000" w:rsidRDefault="00000000" w:rsidRPr="00000000" w14:paraId="00000015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D. Light </w:t>
      </w:r>
    </w:p>
    <w:p w:rsidR="00000000" w:rsidDel="00000000" w:rsidP="00000000" w:rsidRDefault="00000000" w:rsidRPr="00000000" w14:paraId="00000016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  Which of the following increases humidity?</w:t>
      </w:r>
    </w:p>
    <w:p w:rsidR="00000000" w:rsidDel="00000000" w:rsidP="00000000" w:rsidRDefault="00000000" w:rsidRPr="00000000" w14:paraId="00000017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 Evaporation</w:t>
      </w:r>
    </w:p>
    <w:p w:rsidR="00000000" w:rsidDel="00000000" w:rsidP="00000000" w:rsidRDefault="00000000" w:rsidRPr="00000000" w14:paraId="00000018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 Condensation</w:t>
      </w:r>
    </w:p>
    <w:p w:rsidR="00000000" w:rsidDel="00000000" w:rsidP="00000000" w:rsidRDefault="00000000" w:rsidRPr="00000000" w14:paraId="00000019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 Freezing</w:t>
      </w:r>
    </w:p>
    <w:p w:rsidR="00000000" w:rsidDel="00000000" w:rsidP="00000000" w:rsidRDefault="00000000" w:rsidRPr="00000000" w14:paraId="0000001A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D. Sublimation </w:t>
      </w:r>
    </w:p>
    <w:p w:rsidR="00000000" w:rsidDel="00000000" w:rsidP="00000000" w:rsidRDefault="00000000" w:rsidRPr="00000000" w14:paraId="0000001B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6.  Atmospheric pressure decreases as:</w:t>
      </w:r>
    </w:p>
    <w:p w:rsidR="00000000" w:rsidDel="00000000" w:rsidP="00000000" w:rsidRDefault="00000000" w:rsidRPr="00000000" w14:paraId="0000001C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 Temperature increases</w:t>
      </w:r>
    </w:p>
    <w:p w:rsidR="00000000" w:rsidDel="00000000" w:rsidP="00000000" w:rsidRDefault="00000000" w:rsidRPr="00000000" w14:paraId="0000001D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 Altitude increases</w:t>
      </w:r>
    </w:p>
    <w:p w:rsidR="00000000" w:rsidDel="00000000" w:rsidP="00000000" w:rsidRDefault="00000000" w:rsidRPr="00000000" w14:paraId="0000001E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 Humidity decreases</w:t>
      </w:r>
    </w:p>
    <w:p w:rsidR="00000000" w:rsidDel="00000000" w:rsidP="00000000" w:rsidRDefault="00000000" w:rsidRPr="00000000" w14:paraId="0000001F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D. Wind speed decreases</w:t>
      </w:r>
    </w:p>
    <w:p w:rsidR="00000000" w:rsidDel="00000000" w:rsidP="00000000" w:rsidRDefault="00000000" w:rsidRPr="00000000" w14:paraId="00000020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7. Relative humidity is usually expressed in:</w:t>
      </w:r>
    </w:p>
    <w:p w:rsidR="00000000" w:rsidDel="00000000" w:rsidP="00000000" w:rsidRDefault="00000000" w:rsidRPr="00000000" w14:paraId="00000021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 Metres</w:t>
      </w:r>
    </w:p>
    <w:p w:rsidR="00000000" w:rsidDel="00000000" w:rsidP="00000000" w:rsidRDefault="00000000" w:rsidRPr="00000000" w14:paraId="00000022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 Litres</w:t>
      </w:r>
    </w:p>
    <w:p w:rsidR="00000000" w:rsidDel="00000000" w:rsidP="00000000" w:rsidRDefault="00000000" w:rsidRPr="00000000" w14:paraId="00000023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 Percentage</w:t>
      </w:r>
    </w:p>
    <w:p w:rsidR="00000000" w:rsidDel="00000000" w:rsidP="00000000" w:rsidRDefault="00000000" w:rsidRPr="00000000" w14:paraId="00000024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D. Newtons </w:t>
      </w:r>
    </w:p>
    <w:p w:rsidR="00000000" w:rsidDel="00000000" w:rsidP="00000000" w:rsidRDefault="00000000" w:rsidRPr="00000000" w14:paraId="00000025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8.  The instrument used to measure humidity is called:</w:t>
      </w:r>
    </w:p>
    <w:p w:rsidR="00000000" w:rsidDel="00000000" w:rsidP="00000000" w:rsidRDefault="00000000" w:rsidRPr="00000000" w14:paraId="00000026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 Barometer</w:t>
      </w:r>
    </w:p>
    <w:p w:rsidR="00000000" w:rsidDel="00000000" w:rsidP="00000000" w:rsidRDefault="00000000" w:rsidRPr="00000000" w14:paraId="00000027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 Hydrometer</w:t>
      </w:r>
    </w:p>
    <w:p w:rsidR="00000000" w:rsidDel="00000000" w:rsidP="00000000" w:rsidRDefault="00000000" w:rsidRPr="00000000" w14:paraId="00000028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 Hygrometer</w:t>
      </w:r>
    </w:p>
    <w:p w:rsidR="00000000" w:rsidDel="00000000" w:rsidP="00000000" w:rsidRDefault="00000000" w:rsidRPr="00000000" w14:paraId="00000029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D. Galvanometer </w:t>
      </w:r>
    </w:p>
    <w:p w:rsidR="00000000" w:rsidDel="00000000" w:rsidP="00000000" w:rsidRDefault="00000000" w:rsidRPr="00000000" w14:paraId="0000002A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9.  Atmospheric pressure is caused by:</w:t>
      </w:r>
    </w:p>
    <w:p w:rsidR="00000000" w:rsidDel="00000000" w:rsidP="00000000" w:rsidRDefault="00000000" w:rsidRPr="00000000" w14:paraId="0000002B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 Heat from the sun</w:t>
      </w:r>
    </w:p>
    <w:p w:rsidR="00000000" w:rsidDel="00000000" w:rsidP="00000000" w:rsidRDefault="00000000" w:rsidRPr="00000000" w14:paraId="0000002C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 Weight of air</w:t>
      </w:r>
    </w:p>
    <w:p w:rsidR="00000000" w:rsidDel="00000000" w:rsidP="00000000" w:rsidRDefault="00000000" w:rsidRPr="00000000" w14:paraId="0000002D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 Rotation of the earth</w:t>
      </w:r>
    </w:p>
    <w:p w:rsidR="00000000" w:rsidDel="00000000" w:rsidP="00000000" w:rsidRDefault="00000000" w:rsidRPr="00000000" w14:paraId="0000002E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D. Water vapour only </w:t>
      </w:r>
    </w:p>
    <w:p w:rsidR="00000000" w:rsidDel="00000000" w:rsidP="00000000" w:rsidRDefault="00000000" w:rsidRPr="00000000" w14:paraId="0000002F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10.  The SI unit of pressure is:</w:t>
      </w:r>
    </w:p>
    <w:p w:rsidR="00000000" w:rsidDel="00000000" w:rsidP="00000000" w:rsidRDefault="00000000" w:rsidRPr="00000000" w14:paraId="00000030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 Joule</w:t>
      </w:r>
    </w:p>
    <w:p w:rsidR="00000000" w:rsidDel="00000000" w:rsidP="00000000" w:rsidRDefault="00000000" w:rsidRPr="00000000" w14:paraId="00000031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 Pascal</w:t>
      </w:r>
    </w:p>
    <w:p w:rsidR="00000000" w:rsidDel="00000000" w:rsidP="00000000" w:rsidRDefault="00000000" w:rsidRPr="00000000" w14:paraId="00000032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 Watt</w:t>
      </w:r>
    </w:p>
    <w:p w:rsidR="00000000" w:rsidDel="00000000" w:rsidP="00000000" w:rsidRDefault="00000000" w:rsidRPr="00000000" w14:paraId="00000033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D. Newton </w:t>
      </w:r>
    </w:p>
    <w:p w:rsidR="00000000" w:rsidDel="00000000" w:rsidP="00000000" w:rsidRDefault="00000000" w:rsidRPr="00000000" w14:paraId="00000034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11.  High humidity makes evaporation:</w:t>
      </w:r>
    </w:p>
    <w:p w:rsidR="00000000" w:rsidDel="00000000" w:rsidP="00000000" w:rsidRDefault="00000000" w:rsidRPr="00000000" w14:paraId="00000035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 Faster</w:t>
      </w:r>
    </w:p>
    <w:p w:rsidR="00000000" w:rsidDel="00000000" w:rsidP="00000000" w:rsidRDefault="00000000" w:rsidRPr="00000000" w14:paraId="00000036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 Slower</w:t>
      </w:r>
    </w:p>
    <w:p w:rsidR="00000000" w:rsidDel="00000000" w:rsidP="00000000" w:rsidRDefault="00000000" w:rsidRPr="00000000" w14:paraId="00000037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 Impossible</w:t>
      </w:r>
    </w:p>
    <w:p w:rsidR="00000000" w:rsidDel="00000000" w:rsidP="00000000" w:rsidRDefault="00000000" w:rsidRPr="00000000" w14:paraId="00000038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D. Constant</w:t>
      </w:r>
    </w:p>
    <w:p w:rsidR="00000000" w:rsidDel="00000000" w:rsidP="00000000" w:rsidRDefault="00000000" w:rsidRPr="00000000" w14:paraId="00000039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12. Optics is the branch of physics that deals with:</w:t>
      </w:r>
    </w:p>
    <w:p w:rsidR="00000000" w:rsidDel="00000000" w:rsidP="00000000" w:rsidRDefault="00000000" w:rsidRPr="00000000" w14:paraId="0000003A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 Heat</w:t>
      </w:r>
    </w:p>
    <w:p w:rsidR="00000000" w:rsidDel="00000000" w:rsidP="00000000" w:rsidRDefault="00000000" w:rsidRPr="00000000" w14:paraId="0000003B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 Sound</w:t>
      </w:r>
    </w:p>
    <w:p w:rsidR="00000000" w:rsidDel="00000000" w:rsidP="00000000" w:rsidRDefault="00000000" w:rsidRPr="00000000" w14:paraId="0000003C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 Light</w:t>
      </w:r>
    </w:p>
    <w:p w:rsidR="00000000" w:rsidDel="00000000" w:rsidP="00000000" w:rsidRDefault="00000000" w:rsidRPr="00000000" w14:paraId="0000003D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D. Electricity </w:t>
      </w:r>
    </w:p>
    <w:p w:rsidR="00000000" w:rsidDel="00000000" w:rsidP="00000000" w:rsidRDefault="00000000" w:rsidRPr="00000000" w14:paraId="0000003E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13.  Reflection of light occurs when light:</w:t>
      </w:r>
    </w:p>
    <w:p w:rsidR="00000000" w:rsidDel="00000000" w:rsidP="00000000" w:rsidRDefault="00000000" w:rsidRPr="00000000" w14:paraId="0000003F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 Passes through a medium</w:t>
      </w:r>
    </w:p>
    <w:p w:rsidR="00000000" w:rsidDel="00000000" w:rsidP="00000000" w:rsidRDefault="00000000" w:rsidRPr="00000000" w14:paraId="00000040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 Bounces off a surface</w:t>
      </w:r>
    </w:p>
    <w:p w:rsidR="00000000" w:rsidDel="00000000" w:rsidP="00000000" w:rsidRDefault="00000000" w:rsidRPr="00000000" w14:paraId="00000041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 Changes colour</w:t>
      </w:r>
    </w:p>
    <w:p w:rsidR="00000000" w:rsidDel="00000000" w:rsidP="00000000" w:rsidRDefault="00000000" w:rsidRPr="00000000" w14:paraId="00000042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D. Splits into components  </w:t>
      </w:r>
    </w:p>
    <w:p w:rsidR="00000000" w:rsidDel="00000000" w:rsidP="00000000" w:rsidRDefault="00000000" w:rsidRPr="00000000" w14:paraId="00000043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14.Ultrasound is used in hospitals to </w:t>
        <w:br w:type="textWrapping"/>
        <w:t xml:space="preserve">A. break glass </w:t>
        <w:br w:type="textWrapping"/>
        <w:t xml:space="preserve">B. scan internal organs </w:t>
        <w:br w:type="textWrapping"/>
        <w:t xml:space="preserve">C. produce radio signals </w:t>
        <w:br w:type="textWrapping"/>
        <w:t xml:space="preserve">D. measure pressure </w:t>
        <w:br w:type="textWrapping"/>
        <w:t xml:space="preserve">15. Bats navigate using </w:t>
        <w:br w:type="textWrapping"/>
        <w:t xml:space="preserve">A. radio waves </w:t>
        <w:br w:type="textWrapping"/>
        <w:t xml:space="preserve">B. light waves </w:t>
        <w:br w:type="textWrapping"/>
        <w:t xml:space="preserve">C. ultrasound </w:t>
        <w:br w:type="textWrapping"/>
        <w:t xml:space="preserve">D. gamma rays </w:t>
        <w:br w:type="textWrapping"/>
        <w:t xml:space="preserve">16.Noise pollution can cause </w:t>
        <w:br w:type="textWrapping"/>
        <w:t xml:space="preserve">A. better hearing </w:t>
        <w:br w:type="textWrapping"/>
        <w:t xml:space="preserve">B. deafness </w:t>
        <w:br w:type="textWrapping"/>
        <w:t xml:space="preserve">C. improved vision </w:t>
        <w:br w:type="textWrapping"/>
        <w:t xml:space="preserve">D. faster sound </w:t>
        <w:br w:type="textWrapping"/>
        <w:t xml:space="preserve">17.A stethoscope works by </w:t>
        <w:br w:type="textWrapping"/>
        <w:t xml:space="preserve">A. reflection </w:t>
        <w:br w:type="textWrapping"/>
        <w:t xml:space="preserve">B. resonance </w:t>
        <w:br w:type="textWrapping"/>
        <w:t xml:space="preserve">C. transmission of sound </w:t>
        <w:br w:type="textWrapping"/>
        <w:t xml:space="preserve">D. refraction </w:t>
        <w:br w:type="textWrapping"/>
        <w:t xml:space="preserve">18.Matter is made up of tiny </w:t>
        <w:br w:type="textWrapping"/>
        <w:t xml:space="preserve">A. cells </w:t>
        <w:br w:type="textWrapping"/>
        <w:t xml:space="preserve">B. particles </w:t>
        <w:br w:type="textWrapping"/>
        <w:t xml:space="preserve">C. waves </w:t>
        <w:br w:type="textWrapping"/>
        <w:t xml:space="preserve">D. fields </w:t>
        <w:br w:type="textWrapping"/>
        <w:t xml:space="preserve">19.Particles of matter are in constant </w:t>
        <w:br w:type="textWrapping"/>
        <w:t xml:space="preserve">A. rest </w:t>
        <w:br w:type="textWrapping"/>
        <w:t xml:space="preserve">B. vibration only </w:t>
        <w:br w:type="textWrapping"/>
        <w:t xml:space="preserve">C. motion </w:t>
        <w:br w:type="textWrapping"/>
        <w:t xml:space="preserve">D. expansion only </w:t>
        <w:br w:type="textWrapping"/>
        <w:t xml:space="preserve">20.Diffusion is fastest in </w:t>
        <w:br w:type="textWrapping"/>
        <w:t xml:space="preserve">A. solids </w:t>
        <w:br w:type="textWrapping"/>
        <w:t xml:space="preserve">B. liquids </w:t>
        <w:br w:type="textWrapping"/>
        <w:t xml:space="preserve">C. gases </w:t>
        <w:br w:type="textWrapping"/>
        <w:t xml:space="preserve">D. vacuum </w:t>
        <w:br w:type="textWrapping"/>
        <w:t xml:space="preserve">21.  Radio waves are used for </w:t>
        <w:br w:type="textWrapping"/>
        <w:t xml:space="preserve">A. cooking </w:t>
        <w:br w:type="textWrapping"/>
        <w:t xml:space="preserve">B. communication </w:t>
        <w:br w:type="textWrapping"/>
        <w:t xml:space="preserve">C. X-rays </w:t>
        <w:br w:type="textWrapping"/>
        <w:t xml:space="preserve">D. scanning bones </w:t>
        <w:br w:type="textWrapping"/>
        <w:t xml:space="preserve">22. Microwaves are used in </w:t>
        <w:br w:type="textWrapping"/>
        <w:t xml:space="preserve">A. microwave ovens </w:t>
        <w:br w:type="textWrapping"/>
        <w:t xml:space="preserve">B. stethoscopes </w:t>
        <w:br w:type="textWrapping"/>
        <w:t xml:space="preserve">C. thermometers </w:t>
        <w:br w:type="textWrapping"/>
        <w:t xml:space="preserve">D. barometers </w:t>
        <w:br w:type="textWrapping"/>
        <w:t xml:space="preserve">23. X-rays are used to </w:t>
        <w:br w:type="textWrapping"/>
        <w:t xml:space="preserve">A. cook food </w:t>
        <w:br w:type="textWrapping"/>
        <w:t xml:space="preserve">B. see bones </w:t>
        <w:br w:type="textWrapping"/>
        <w:t xml:space="preserve">C. transmit radio </w:t>
        <w:br w:type="textWrapping"/>
        <w:t xml:space="preserve">D. measure speed </w:t>
        <w:br w:type="textWrapping"/>
        <w:t xml:space="preserve">24.Gamma rays are used for </w:t>
        <w:br w:type="textWrapping"/>
        <w:t xml:space="preserve">A. sterilization </w:t>
        <w:br w:type="textWrapping"/>
        <w:t xml:space="preserve">B. sound production </w:t>
        <w:br w:type="textWrapping"/>
        <w:t xml:space="preserve">C. communication </w:t>
        <w:br w:type="textWrapping"/>
        <w:t xml:space="preserve">D. cooling </w:t>
        <w:br w:type="textWrapping"/>
        <w:t xml:space="preserve">25. The wave with the highest frequency is </w:t>
        <w:br w:type="textWrapping"/>
        <w:t xml:space="preserve">A. radio wave </w:t>
        <w:br w:type="textWrapping"/>
        <w:t xml:space="preserve">B. infrared </w:t>
        <w:br w:type="textWrapping"/>
        <w:t xml:space="preserve">C. X-ray </w:t>
        <w:br w:type="textWrapping"/>
        <w:t xml:space="preserve">D. gamma ray </w:t>
        <w:br w:type="textWrapping"/>
        <w:t xml:space="preserve">26. Visible light lies between </w:t>
        <w:br w:type="textWrapping"/>
        <w:t xml:space="preserve">A. radio and microwave </w:t>
        <w:br w:type="textWrapping"/>
        <w:t xml:space="preserve">B. infrared and ultraviolet </w:t>
        <w:br w:type="textWrapping"/>
        <w:t xml:space="preserve">C. X-ray and gamma </w:t>
        <w:br w:type="textWrapping"/>
        <w:t xml:space="preserve">D. microwave and radio </w:t>
        <w:br w:type="textWrapping"/>
        <w:t xml:space="preserve">27. Gravitational force was discovered by </w:t>
        <w:br w:type="textWrapping"/>
        <w:t xml:space="preserve">A. Einstein </w:t>
        <w:br w:type="textWrapping"/>
        <w:t xml:space="preserve">B. Newton </w:t>
        <w:br w:type="textWrapping"/>
        <w:br w:type="textWrapping"/>
        <w:t xml:space="preserve">C. Faraday </w:t>
        <w:br w:type="textWrapping"/>
        <w:t xml:space="preserve">D. Coulomb </w:t>
        <w:br w:type="textWrapping"/>
        <w:t xml:space="preserve">28. Acceleration due to gravity on Earth is </w:t>
        <w:br w:type="textWrapping"/>
        <w:t xml:space="preserve">approximately </w:t>
        <w:br w:type="textWrapping"/>
        <w:t xml:space="preserve">A. 9.8 m/s² </w:t>
        <w:br w:type="textWrapping"/>
        <w:t xml:space="preserve">B. 98 m/s² </w:t>
        <w:br w:type="textWrapping"/>
        <w:t xml:space="preserve">C. 0.98 m/s² </w:t>
        <w:br w:type="textWrapping"/>
        <w:t xml:space="preserve">D. 10 m/s </w:t>
        <w:br w:type="textWrapping"/>
        <w:t xml:space="preserve">29. The unit of gravitational field strength is </w:t>
        <w:br w:type="textWrapping"/>
        <w:t xml:space="preserve">A. N </w:t>
        <w:br w:type="textWrapping"/>
        <w:t xml:space="preserve">B. kg </w:t>
        <w:br w:type="textWrapping"/>
        <w:t xml:space="preserve">C. N/kg </w:t>
        <w:br w:type="textWrapping"/>
        <w:t xml:space="preserve">D. J </w:t>
        <w:br w:type="textWrapping"/>
        <w:t xml:space="preserve">30. Weight is equal to </w:t>
        <w:br w:type="textWrapping"/>
        <w:t xml:space="preserve">A. m/g </w:t>
        <w:br w:type="textWrapping"/>
        <w:t xml:space="preserve">B. mg </w:t>
        <w:br w:type="textWrapping"/>
        <w:t xml:space="preserve">C. g/m </w:t>
        <w:br w:type="textWrapping"/>
        <w:t xml:space="preserve">D. m + g </w:t>
        <w:br w:type="textWrapping"/>
        <w:t xml:space="preserve">31. The gravitational force between two bodies </w:t>
        <w:br w:type="textWrapping"/>
        <w:t xml:space="preserve">depends on </w:t>
        <w:br w:type="textWrapping"/>
        <w:t xml:space="preserve">A. colour </w:t>
        <w:br w:type="textWrapping"/>
        <w:t xml:space="preserve">B. shape </w:t>
        <w:br w:type="textWrapping"/>
        <w:t xml:space="preserve">C. mass and distance </w:t>
        <w:br w:type="textWrapping"/>
        <w:t xml:space="preserve">D. temperature </w:t>
        <w:br w:type="textWrapping"/>
        <w:t xml:space="preserve">32. The value of g on the moon is </w:t>
        <w:br w:type="textWrapping"/>
        <w:t xml:space="preserve">A. greater than on Earth </w:t>
        <w:br w:type="textWrapping"/>
        <w:t xml:space="preserve">B. equal to Earth </w:t>
        <w:br w:type="textWrapping"/>
        <w:t xml:space="preserve">C. less than on Earth </w:t>
        <w:br w:type="textWrapping"/>
        <w:t xml:space="preserve">D. zero </w:t>
        <w:br w:type="textWrapping"/>
        <w:t xml:space="preserve">33. A satellite remains in orbit due to </w:t>
        <w:br w:type="textWrapping"/>
        <w:t xml:space="preserve">A. friction </w:t>
        <w:br w:type="textWrapping"/>
        <w:t xml:space="preserve">B. gravity </w:t>
        <w:br w:type="textWrapping"/>
        <w:t xml:space="preserve">C. magnetism </w:t>
        <w:br w:type="textWrapping"/>
        <w:t xml:space="preserve">D. pressure </w:t>
        <w:br w:type="textWrapping"/>
        <w:t xml:space="preserve">34. An electric field exists around a </w:t>
        <w:br w:type="textWrapping"/>
        <w:t xml:space="preserve">A. magnet </w:t>
        <w:br w:type="textWrapping"/>
        <w:t xml:space="preserve">B. neutral body </w:t>
        <w:br w:type="textWrapping"/>
        <w:t xml:space="preserve">C. charged body </w:t>
        <w:br w:type="textWrapping"/>
        <w:t xml:space="preserve">D. wave </w:t>
        <w:br w:type="textWrapping"/>
        <w:t xml:space="preserve">35. The unit of electric field strength is </w:t>
        <w:br w:type="textWrapping"/>
        <w:t xml:space="preserve">A. N/C </w:t>
        <w:br w:type="textWrapping"/>
        <w:t xml:space="preserve">B. C/N </w:t>
        <w:br w:type="textWrapping"/>
        <w:t xml:space="preserve">C. J </w:t>
        <w:br w:type="textWrapping"/>
        <w:t xml:space="preserve">D. W </w:t>
        <w:br w:type="textWrapping"/>
        <w:t xml:space="preserve"> </w:t>
      </w:r>
    </w:p>
    <w:p w:rsidR="00000000" w:rsidDel="00000000" w:rsidP="00000000" w:rsidRDefault="00000000" w:rsidRPr="00000000" w14:paraId="00000044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36.  Which of the following mirrors can form a real image?</w:t>
      </w:r>
    </w:p>
    <w:p w:rsidR="00000000" w:rsidDel="00000000" w:rsidP="00000000" w:rsidRDefault="00000000" w:rsidRPr="00000000" w14:paraId="00000045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 Plane mirror</w:t>
      </w:r>
    </w:p>
    <w:p w:rsidR="00000000" w:rsidDel="00000000" w:rsidP="00000000" w:rsidRDefault="00000000" w:rsidRPr="00000000" w14:paraId="00000046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 Convex mirror</w:t>
      </w:r>
    </w:p>
    <w:p w:rsidR="00000000" w:rsidDel="00000000" w:rsidP="00000000" w:rsidRDefault="00000000" w:rsidRPr="00000000" w14:paraId="00000047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 Concave mirror</w:t>
      </w:r>
    </w:p>
    <w:p w:rsidR="00000000" w:rsidDel="00000000" w:rsidP="00000000" w:rsidRDefault="00000000" w:rsidRPr="00000000" w14:paraId="00000048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D. None of the above</w:t>
      </w:r>
    </w:p>
    <w:p w:rsidR="00000000" w:rsidDel="00000000" w:rsidP="00000000" w:rsidRDefault="00000000" w:rsidRPr="00000000" w14:paraId="00000049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37.  The image formed by a plane mirror is:</w:t>
      </w:r>
    </w:p>
    <w:p w:rsidR="00000000" w:rsidDel="00000000" w:rsidP="00000000" w:rsidRDefault="00000000" w:rsidRPr="00000000" w14:paraId="0000004A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 Real and inverted</w:t>
      </w:r>
    </w:p>
    <w:p w:rsidR="00000000" w:rsidDel="00000000" w:rsidP="00000000" w:rsidRDefault="00000000" w:rsidRPr="00000000" w14:paraId="0000004B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 Virtual and erect</w:t>
      </w:r>
    </w:p>
    <w:p w:rsidR="00000000" w:rsidDel="00000000" w:rsidP="00000000" w:rsidRDefault="00000000" w:rsidRPr="00000000" w14:paraId="0000004C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 Real and diminished</w:t>
      </w:r>
    </w:p>
    <w:p w:rsidR="00000000" w:rsidDel="00000000" w:rsidP="00000000" w:rsidRDefault="00000000" w:rsidRPr="00000000" w14:paraId="0000004D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D. Virtual and inverted </w:t>
      </w:r>
    </w:p>
    <w:p w:rsidR="00000000" w:rsidDel="00000000" w:rsidP="00000000" w:rsidRDefault="00000000" w:rsidRPr="00000000" w14:paraId="0000004E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38.  Dispersion of white light by a prism produces:</w:t>
      </w:r>
    </w:p>
    <w:p w:rsidR="00000000" w:rsidDel="00000000" w:rsidP="00000000" w:rsidRDefault="00000000" w:rsidRPr="00000000" w14:paraId="0000004F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 Reflection</w:t>
      </w:r>
    </w:p>
    <w:p w:rsidR="00000000" w:rsidDel="00000000" w:rsidP="00000000" w:rsidRDefault="00000000" w:rsidRPr="00000000" w14:paraId="00000050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 A rainbow spectrum</w:t>
      </w:r>
    </w:p>
    <w:p w:rsidR="00000000" w:rsidDel="00000000" w:rsidP="00000000" w:rsidRDefault="00000000" w:rsidRPr="00000000" w14:paraId="00000051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 Diffraction</w:t>
      </w:r>
    </w:p>
    <w:p w:rsidR="00000000" w:rsidDel="00000000" w:rsidP="00000000" w:rsidRDefault="00000000" w:rsidRPr="00000000" w14:paraId="00000052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D. Polarization </w:t>
      </w:r>
    </w:p>
    <w:p w:rsidR="00000000" w:rsidDel="00000000" w:rsidP="00000000" w:rsidRDefault="00000000" w:rsidRPr="00000000" w14:paraId="00000053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39.  The unit of power of a lens is:</w:t>
      </w:r>
    </w:p>
    <w:p w:rsidR="00000000" w:rsidDel="00000000" w:rsidP="00000000" w:rsidRDefault="00000000" w:rsidRPr="00000000" w14:paraId="00000054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 Watt</w:t>
      </w:r>
    </w:p>
    <w:p w:rsidR="00000000" w:rsidDel="00000000" w:rsidP="00000000" w:rsidRDefault="00000000" w:rsidRPr="00000000" w14:paraId="00000055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 Metre</w:t>
      </w:r>
    </w:p>
    <w:p w:rsidR="00000000" w:rsidDel="00000000" w:rsidP="00000000" w:rsidRDefault="00000000" w:rsidRPr="00000000" w14:paraId="00000056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 Dioptre</w:t>
      </w:r>
    </w:p>
    <w:p w:rsidR="00000000" w:rsidDel="00000000" w:rsidP="00000000" w:rsidRDefault="00000000" w:rsidRPr="00000000" w14:paraId="00000057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D. Pascal</w:t>
      </w:r>
    </w:p>
    <w:p w:rsidR="00000000" w:rsidDel="00000000" w:rsidP="00000000" w:rsidRDefault="00000000" w:rsidRPr="00000000" w14:paraId="00000058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40.  The refractive index of a medium is given by:</w:t>
      </w:r>
    </w:p>
    <w:p w:rsidR="00000000" w:rsidDel="00000000" w:rsidP="00000000" w:rsidRDefault="00000000" w:rsidRPr="00000000" w14:paraId="00000059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n = cv</w:t>
      </w:r>
    </w:p>
    <w:p w:rsidR="00000000" w:rsidDel="00000000" w:rsidP="00000000" w:rsidRDefault="00000000" w:rsidRPr="00000000" w14:paraId="0000005A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 Ratio of speed of light in vacuum to speed in the medium</w:t>
      </w:r>
    </w:p>
    <w:p w:rsidR="00000000" w:rsidDel="00000000" w:rsidP="00000000" w:rsidRDefault="00000000" w:rsidRPr="00000000" w14:paraId="0000005B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 Ratio of wavelength to frequency</w:t>
      </w:r>
    </w:p>
    <w:p w:rsidR="00000000" w:rsidDel="00000000" w:rsidP="00000000" w:rsidRDefault="00000000" w:rsidRPr="00000000" w14:paraId="0000005C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 Ratio of density to volume</w:t>
      </w:r>
    </w:p>
    <w:p w:rsidR="00000000" w:rsidDel="00000000" w:rsidP="00000000" w:rsidRDefault="00000000" w:rsidRPr="00000000" w14:paraId="0000005D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D. Ratio of pressure to force</w:t>
      </w:r>
    </w:p>
    <w:p w:rsidR="00000000" w:rsidDel="00000000" w:rsidP="00000000" w:rsidRDefault="00000000" w:rsidRPr="00000000" w14:paraId="0000005E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br w:type="textWrapping"/>
        <w:t xml:space="preserve">SECTION B: THEORY </w:t>
      </w:r>
    </w:p>
    <w:p w:rsidR="00000000" w:rsidDel="00000000" w:rsidP="00000000" w:rsidRDefault="00000000" w:rsidRPr="00000000" w14:paraId="0000005F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ANSWER </w:t>
        <w:br w:type="textWrapping"/>
        <w:t xml:space="preserve">1a .Define sound waves and state three </w:t>
        <w:br w:type="textWrapping"/>
        <w:t xml:space="preserve">characteristics. </w:t>
        <w:br w:type="textWrapping"/>
        <w:t xml:space="preserve">1b. Explain two applications of ultrasound. </w:t>
        <w:br w:type="textWrapping"/>
        <w:br w:type="textWrapping"/>
        <w:t xml:space="preserve">2a. List the electromagnetic spectrum in order </w:t>
        <w:br w:type="textWrapping"/>
        <w:t xml:space="preserve">of increasing frequency. </w:t>
        <w:br w:type="textWrapping"/>
        <w:t xml:space="preserve">3b.  State Newton’s law of universal gravitation. </w:t>
        <w:br w:type="textWrapping"/>
        <w:t xml:space="preserve">4a. Define gravitational field strength and state </w:t>
        <w:br w:type="textWrapping"/>
        <w:t xml:space="preserve">its unit. </w:t>
        <w:br w:type="textWrapping"/>
        <w:t xml:space="preserve">4b. Define electric field and electric field </w:t>
        <w:br w:type="textWrapping"/>
        <w:t xml:space="preserve">strength. </w:t>
        <w:br w:type="textWrapping"/>
        <w:t xml:space="preserve">5a  Explain why vapour pressure increases with increase in temperature.</w:t>
      </w:r>
    </w:p>
    <w:p w:rsidR="00000000" w:rsidDel="00000000" w:rsidP="00000000" w:rsidRDefault="00000000" w:rsidRPr="00000000" w14:paraId="00000060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5b.Explain the difference between reflection and refraction of light. </w:t>
      </w:r>
    </w:p>
    <w:p w:rsidR="00000000" w:rsidDel="00000000" w:rsidP="00000000" w:rsidRDefault="00000000" w:rsidRPr="00000000" w14:paraId="00000061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 Define refractive index and explain its significance in optical physics.</w:t>
      </w:r>
    </w:p>
    <w:p w:rsidR="00000000" w:rsidDel="00000000" w:rsidP="00000000" w:rsidRDefault="00000000" w:rsidRPr="00000000" w14:paraId="00000062">
      <w:pPr>
        <w:spacing w:lin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5f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0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0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